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288E5">
      <w:pPr>
        <w:numPr>
          <w:ilvl w:val="0"/>
          <w:numId w:val="1"/>
        </w:numPr>
        <w:rPr>
          <w:rFonts w:hint="eastAsia"/>
        </w:rPr>
      </w:pPr>
      <w:bookmarkStart w:id="0" w:name="_GoBack"/>
      <w:bookmarkEnd w:id="0"/>
      <w:r>
        <w:rPr>
          <w:rFonts w:hint="eastAsia"/>
        </w:rPr>
        <w:t>Community /kəˈmjuːnəti/</w:t>
      </w:r>
    </w:p>
    <w:p w14:paraId="6AF58600">
      <w:pPr>
        <w:rPr>
          <w:rFonts w:hint="eastAsia"/>
        </w:rPr>
      </w:pPr>
      <w:r>
        <w:rPr>
          <w:rFonts w:hint="eastAsia"/>
        </w:rPr>
        <w:t>释义：n. 社区；社群（指居住在同一区域或具有共同利益、身份的群体）</w:t>
      </w:r>
    </w:p>
    <w:p w14:paraId="0F95F214">
      <w:pPr>
        <w:rPr>
          <w:rFonts w:hint="eastAsia"/>
        </w:rPr>
      </w:pPr>
      <w:r>
        <w:rPr>
          <w:rFonts w:hint="eastAsia"/>
        </w:rPr>
        <w:t>例句 1：Local residents volunteered to clean up the park and strengthen community bonds.</w:t>
      </w:r>
    </w:p>
    <w:p w14:paraId="1E2A00C1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Hierarchy /ˈhaɪərɑːki/</w:t>
      </w:r>
    </w:p>
    <w:p w14:paraId="1366886F">
      <w:pPr>
        <w:rPr>
          <w:rFonts w:hint="eastAsia"/>
        </w:rPr>
      </w:pPr>
      <w:r>
        <w:rPr>
          <w:rFonts w:hint="eastAsia"/>
        </w:rPr>
        <w:t>释义：n. 等级制度；层级结构（指组织、社会或系统中按地位、权力划分的层级体系）</w:t>
      </w:r>
    </w:p>
    <w:p w14:paraId="1E0FAEC5">
      <w:pPr>
        <w:rPr>
          <w:rFonts w:hint="eastAsia"/>
        </w:rPr>
      </w:pPr>
      <w:r>
        <w:rPr>
          <w:rFonts w:hint="eastAsia"/>
        </w:rPr>
        <w:t>例句 1：The company’s flat hierarchy encourages communication and collaboration between employees at all levels.</w:t>
      </w:r>
    </w:p>
    <w:p w14:paraId="41C67462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Regulation /ˌreɡjuˈleɪʃn/</w:t>
      </w:r>
    </w:p>
    <w:p w14:paraId="156AB13A">
      <w:pPr>
        <w:rPr>
          <w:rFonts w:hint="eastAsia"/>
        </w:rPr>
      </w:pPr>
      <w:r>
        <w:rPr>
          <w:rFonts w:hint="eastAsia"/>
        </w:rPr>
        <w:t>释义：n. 法规；监管（指为控制、管理某一领域而制定的规则或实施的监督行为）</w:t>
      </w:r>
    </w:p>
    <w:p w14:paraId="74B60FA8">
      <w:pPr>
        <w:rPr>
          <w:rFonts w:hint="eastAsia"/>
        </w:rPr>
      </w:pPr>
      <w:r>
        <w:rPr>
          <w:rFonts w:hint="eastAsia"/>
        </w:rPr>
        <w:t>例句 1：The financial industry is subject to strict regulations to prevent fraud and protect consumers.</w:t>
      </w:r>
    </w:p>
    <w:p w14:paraId="6FC85047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Facility /fəˈsɪləti/</w:t>
      </w:r>
    </w:p>
    <w:p w14:paraId="07B021AA">
      <w:pPr>
        <w:rPr>
          <w:rFonts w:hint="eastAsia"/>
        </w:rPr>
      </w:pPr>
      <w:r>
        <w:rPr>
          <w:rFonts w:hint="eastAsia"/>
        </w:rPr>
        <w:t>释义：n. 设施；设备（指为特定目的建造或提供的建筑物、工具、服务等）</w:t>
      </w:r>
    </w:p>
    <w:p w14:paraId="73E4694F">
      <w:pPr>
        <w:rPr>
          <w:rFonts w:hint="eastAsia"/>
        </w:rPr>
      </w:pPr>
      <w:r>
        <w:rPr>
          <w:rFonts w:hint="eastAsia"/>
        </w:rPr>
        <w:t>例句 1：The campus has state-of-the-art laboratory facilities for scientific research and teaching.</w:t>
      </w:r>
    </w:p>
    <w:p w14:paraId="41966BE3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Inequality /ˌɪnɪˈkwɒləti/</w:t>
      </w:r>
    </w:p>
    <w:p w14:paraId="0C4A5CE9">
      <w:pPr>
        <w:rPr>
          <w:rFonts w:hint="eastAsia"/>
        </w:rPr>
      </w:pPr>
      <w:r>
        <w:rPr>
          <w:rFonts w:hint="eastAsia"/>
        </w:rPr>
        <w:t>释义：n. 不平等；不均等（指在资源、机会、权利等方面存在的差异与不公）</w:t>
      </w:r>
    </w:p>
    <w:p w14:paraId="0BB0EBDA">
      <w:pPr>
        <w:rPr>
          <w:rFonts w:hint="eastAsia"/>
        </w:rPr>
      </w:pPr>
      <w:r>
        <w:rPr>
          <w:rFonts w:hint="eastAsia"/>
        </w:rPr>
        <w:t>例句 1：Gender inequality in the workplace remains a serious issue despite progress in recent years.</w:t>
      </w:r>
    </w:p>
    <w:p w14:paraId="695C3C21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Redundancy /rɪˈdʌndənsi/</w:t>
      </w:r>
    </w:p>
    <w:p w14:paraId="4E7F93FB">
      <w:pPr>
        <w:rPr>
          <w:rFonts w:hint="eastAsia"/>
        </w:rPr>
      </w:pPr>
      <w:r>
        <w:rPr>
          <w:rFonts w:hint="eastAsia"/>
        </w:rPr>
        <w:t>释义：n. 裁员；冗余（指因岗位撤销、技术替代等原因导致的员工失业，或系统中不必要的重复部分）</w:t>
      </w:r>
    </w:p>
    <w:p w14:paraId="45085659">
      <w:pPr>
        <w:rPr>
          <w:rFonts w:hint="eastAsia"/>
        </w:rPr>
      </w:pPr>
      <w:r>
        <w:rPr>
          <w:rFonts w:hint="eastAsia"/>
        </w:rPr>
        <w:t>例句 1：The company offered generous severance packages to employees affected by redundancy.</w:t>
      </w:r>
    </w:p>
    <w:p w14:paraId="17E0B329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Violence /ˈvaɪələns/</w:t>
      </w:r>
    </w:p>
    <w:p w14:paraId="4BB14979">
      <w:pPr>
        <w:rPr>
          <w:rFonts w:hint="eastAsia"/>
        </w:rPr>
      </w:pPr>
      <w:r>
        <w:rPr>
          <w:rFonts w:hint="eastAsia"/>
        </w:rPr>
        <w:t>释义：n. 暴力；暴行（指使用武力造成伤害、破坏的行为，包括身体、言语、心理暴力等）</w:t>
      </w:r>
    </w:p>
    <w:p w14:paraId="1D38AE59">
      <w:pPr>
        <w:rPr>
          <w:rFonts w:hint="eastAsia"/>
        </w:rPr>
      </w:pPr>
      <w:r>
        <w:rPr>
          <w:rFonts w:hint="eastAsia"/>
        </w:rPr>
        <w:t>例句 1：The government has launched a campaign to combat domestic violence and protect vulnerable groups.</w:t>
      </w:r>
    </w:p>
    <w:p w14:paraId="31177889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Calamity /kəˈlæməti/</w:t>
      </w:r>
    </w:p>
    <w:p w14:paraId="0CEB44A0">
      <w:pPr>
        <w:rPr>
          <w:rFonts w:hint="eastAsia"/>
        </w:rPr>
      </w:pPr>
      <w:r>
        <w:rPr>
          <w:rFonts w:hint="eastAsia"/>
        </w:rPr>
        <w:t>释义：n. 大灾难；浩劫（指造成巨大损失、痛苦或毁灭的严重事件，比 disaster 更强调严重性）</w:t>
      </w:r>
    </w:p>
    <w:p w14:paraId="6134FD76">
      <w:pPr>
        <w:rPr>
          <w:rFonts w:hint="eastAsia"/>
        </w:rPr>
      </w:pPr>
      <w:r>
        <w:rPr>
          <w:rFonts w:hint="eastAsia"/>
        </w:rPr>
        <w:t>例句 1：The drought turned into a national calamity, threatening food security and livelihoods.</w:t>
      </w:r>
    </w:p>
    <w:p w14:paraId="22ECAFF4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Asylum /əˈsaɪləm/</w:t>
      </w:r>
    </w:p>
    <w:p w14:paraId="76E1BC42">
      <w:pPr>
        <w:rPr>
          <w:rFonts w:hint="eastAsia"/>
        </w:rPr>
      </w:pPr>
      <w:r>
        <w:rPr>
          <w:rFonts w:hint="eastAsia"/>
        </w:rPr>
        <w:t>释义：n. 庇护；政治避难（指国家为遭受迫害的外国人提供的保护与居留权）</w:t>
      </w:r>
    </w:p>
    <w:p w14:paraId="6827F30B">
      <w:pPr>
        <w:rPr>
          <w:rFonts w:hint="eastAsia"/>
        </w:rPr>
      </w:pPr>
      <w:r>
        <w:rPr>
          <w:rFonts w:hint="eastAsia"/>
        </w:rPr>
        <w:t>例句 1：The activist applied for asylum in a European country to escape political persecution in his homeland.</w:t>
      </w:r>
    </w:p>
    <w:p w14:paraId="5333A9D7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Subsidy /ˈsʌbsədi/</w:t>
      </w:r>
    </w:p>
    <w:p w14:paraId="535C85D3">
      <w:pPr>
        <w:rPr>
          <w:rFonts w:hint="eastAsia"/>
        </w:rPr>
      </w:pPr>
      <w:r>
        <w:rPr>
          <w:rFonts w:hint="eastAsia"/>
        </w:rPr>
        <w:t>释义：n. 补贴；补助金（指政府或组织为支持某一行业、群体或活动而提供的资金援助）</w:t>
      </w:r>
    </w:p>
    <w:p w14:paraId="34EEF7F3">
      <w:r>
        <w:rPr>
          <w:rFonts w:hint="eastAsia"/>
        </w:rPr>
        <w:t>例句 1：The government provides subsidies to farmers to encourage the adoption of environmentally friendly farming practices.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13EB57"/>
    <w:multiLevelType w:val="singleLevel"/>
    <w:tmpl w:val="3913EB5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B47E4"/>
    <w:rsid w:val="444A6E52"/>
    <w:rsid w:val="6C1B6F4B"/>
    <w:rsid w:val="7A18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1451</Words>
  <Characters>4648</Characters>
  <Lines>0</Lines>
  <Paragraphs>0</Paragraphs>
  <TotalTime>7</TotalTime>
  <ScaleCrop>false</ScaleCrop>
  <LinksUpToDate>false</LinksUpToDate>
  <CharactersWithSpaces>5224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2025-12-13T04:32:00Z</dcterms:created>
  <dc:creator>y'g'j</dc:creator>
  <cp:lastModifiedBy>知秋</cp:lastModifiedBy>
  <dcterms:modified xsi:type="dcterms:W3CDTF">2025-12-14T02:51:49Z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C062AF096FB54C669318AA956048415C_12</vt:lpwstr>
  </property>
</Properties>
</file>